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14" w:rsidRDefault="00315F14" w:rsidP="00315F1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14" w:rsidRDefault="00315F14" w:rsidP="0031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PROCESSO LICITATÓRIO Nº 049/2024</w:t>
      </w:r>
    </w:p>
    <w:p w:rsidR="00315F14" w:rsidRDefault="00315F14" w:rsidP="0031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REGISTRO POR OUTRO ÓRGÃO Nº 008/2024</w:t>
      </w:r>
    </w:p>
    <w:p w:rsidR="00315F14" w:rsidRDefault="00315F14" w:rsidP="0031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ADMINISTRATIVO Nº 096/2024</w:t>
      </w:r>
    </w:p>
    <w:p w:rsidR="00315F14" w:rsidRDefault="00315F14" w:rsidP="00315F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Município de Áurea/RS, ratifica adesão ao Processo de Licitação Ata de Registro de Preços nº 002/2024, Pregão Eletrônico n° 002/2024, realizado pelo Consórcio Intermunicipal da Região do Alto Uruguai - CIRAU, nos seguintes termos:</w:t>
      </w:r>
    </w:p>
    <w:p w:rsidR="00315F14" w:rsidRDefault="00315F14" w:rsidP="00315F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Objeto: Aquisição de tubos de concreto.</w:t>
      </w:r>
    </w:p>
    <w:p w:rsidR="00315F14" w:rsidRDefault="00315F14" w:rsidP="00315F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Valor: Conforme Ata de Registro de Preços.</w:t>
      </w:r>
    </w:p>
    <w:p w:rsidR="00315F14" w:rsidRDefault="00315F14" w:rsidP="00315F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Prazo: em até 10 dias após a solicitação.</w:t>
      </w:r>
    </w:p>
    <w:p w:rsidR="00315F14" w:rsidRDefault="00315F14" w:rsidP="0031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Fornecedor: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CONCRETOS BASSO LTDA CNPJ: 05.893.163/0001-64</w:t>
      </w:r>
      <w:r>
        <w:rPr>
          <w:rFonts w:ascii="Times New Roman" w:hAnsi="Times New Roman" w:cs="Times New Roman"/>
          <w:sz w:val="24"/>
          <w:szCs w:val="24"/>
        </w:rPr>
        <w:t>, no valor total de R$ 36.589,90 (Trinta e seis mil e quinhentos e oitenta e nove reais e noventa centavos).</w:t>
      </w:r>
    </w:p>
    <w:p w:rsidR="00315F14" w:rsidRDefault="00315F14" w:rsidP="0031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14" w:rsidRDefault="00315F14" w:rsidP="00315F14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Áurea, Capital Polonesa dos Brasileiros®, 03 de maio de 2024.</w:t>
      </w:r>
    </w:p>
    <w:p w:rsidR="00315F14" w:rsidRDefault="00315F14" w:rsidP="00315F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14" w:rsidRDefault="00315F14" w:rsidP="0031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Slussarek</w:t>
      </w:r>
      <w:proofErr w:type="spellEnd"/>
    </w:p>
    <w:p w:rsidR="00315F14" w:rsidRDefault="00315F14" w:rsidP="0031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15F14" w:rsidRDefault="00315F14" w:rsidP="00315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F14" w:rsidRDefault="00315F14" w:rsidP="00315F14">
      <w:pPr>
        <w:rPr>
          <w:rFonts w:ascii="Times New Roman" w:hAnsi="Times New Roman" w:cs="Times New Roman"/>
          <w:b/>
          <w:sz w:val="24"/>
          <w:szCs w:val="24"/>
        </w:rPr>
      </w:pPr>
    </w:p>
    <w:p w:rsidR="00315F14" w:rsidRDefault="00315F14" w:rsidP="00315F14">
      <w:pPr>
        <w:rPr>
          <w:rFonts w:ascii="Times New Roman" w:hAnsi="Times New Roman" w:cs="Times New Roman"/>
          <w:color w:val="000000"/>
        </w:rPr>
      </w:pPr>
    </w:p>
    <w:p w:rsidR="002751D6" w:rsidRDefault="00315F14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14"/>
    <w:rsid w:val="0007378A"/>
    <w:rsid w:val="00315F14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67DC-09E3-4B36-AA73-9093A35E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14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2024-05-03T19:23:00Z</dcterms:created>
  <dcterms:modified xsi:type="dcterms:W3CDTF">2024-05-03T19:23:00Z</dcterms:modified>
</cp:coreProperties>
</file>